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F395F85" w14:textId="3E16A9ED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2</w:t>
      </w:r>
      <w:r>
        <w:rPr>
          <w:rFonts w:ascii="Calibri" w:hAnsi="Calibri" w:cs="Calibri"/>
          <w:lang w:val="en-US"/>
        </w:rPr>
        <w:t>în1: suport pentru telefon mobil și cârlig pentru bagaje</w:t>
      </w:r>
    </w:p>
    <w:p w14:paraId="671240AA" w14:textId="26835B7D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poate fi atașat la bara tetierei, se poate roti</w:t>
      </w:r>
    </w:p>
    <w:p w14:paraId="4247A14F" w14:textId="3C35A325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bagajele pot fi agățate în spatele sau în fața spătarului scaunului</w:t>
      </w:r>
    </w:p>
    <w:p w14:paraId="51042E96" w14:textId="62D0B013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Ideal pentru depozitarea genților, umbrelelor, băuturilor, alimentelor etc.</w:t>
      </w:r>
    </w:p>
    <w:p w14:paraId="287C16FF" w14:textId="793170D6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un suport de telefon practic pentru pasagerii din spate</w:t>
      </w:r>
    </w:p>
    <w:p w14:paraId="3B8AFAB2" w14:textId="2D332793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copiii se pot uita confortabil la filme</w:t>
      </w:r>
    </w:p>
    <w:p w14:paraId="5DC05222" w14:textId="6774C0E5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adulții pot vedea când primesc mesaj</w:t>
      </w:r>
    </w:p>
    <w:p w14:paraId="361BC987" w14:textId="28E63F42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dimensiunea tijei de susținere: 10-16 mm</w:t>
      </w:r>
    </w:p>
    <w:p w14:paraId="630F1E73" w14:textId="6352D486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lățimea maximă a telefonului: ~ 85 mm</w:t>
      </w:r>
    </w:p>
    <w:p w14:paraId="56101CE2" w14:textId="48266962" w:rsidR="00902384" w:rsidRDefault="00902384" w:rsidP="0090238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capacitatea de încărcare a cuierului: 4-10 kg (în funcție de poziția clemei de prindere)</w:t>
      </w:r>
    </w:p>
    <w:p w14:paraId="37634C3E" w14:textId="03DCF897" w:rsidR="00481B83" w:rsidRPr="00C34403" w:rsidRDefault="00481B83" w:rsidP="00902384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52111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02384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2023-08-24T08:47:00Z</dcterms:modified>
</cp:coreProperties>
</file>